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7B1F0" w14:textId="47851949" w:rsidR="00EA42F0" w:rsidRPr="00D80528" w:rsidRDefault="00F205BB" w:rsidP="00D80528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Prototype</w:t>
      </w:r>
    </w:p>
    <w:p w14:paraId="0B521BA3" w14:textId="1005A211" w:rsidR="00EA42F0" w:rsidRDefault="00EA42F0" w:rsidP="00EA42F0">
      <w:r w:rsidRPr="00D80528">
        <w:rPr>
          <w:b/>
          <w:bCs/>
        </w:rPr>
        <w:t>Student’s name:</w:t>
      </w:r>
      <w:r>
        <w:t xml:space="preserve"> Kevin Wilding Montero Henriquez</w:t>
      </w:r>
    </w:p>
    <w:p w14:paraId="07F5008D" w14:textId="0035953C" w:rsidR="00EA42F0" w:rsidRDefault="00EA42F0" w:rsidP="00EA42F0">
      <w:r w:rsidRPr="00EA42F0">
        <w:rPr>
          <w:b/>
          <w:bCs/>
        </w:rPr>
        <w:t>Website</w:t>
      </w:r>
      <w:r>
        <w:rPr>
          <w:b/>
          <w:bCs/>
        </w:rPr>
        <w:t>’s</w:t>
      </w:r>
      <w:r w:rsidRPr="00EA42F0">
        <w:rPr>
          <w:b/>
          <w:bCs/>
        </w:rPr>
        <w:t xml:space="preserve"> name</w:t>
      </w:r>
      <w:r>
        <w:t xml:space="preserve">: </w:t>
      </w:r>
      <w:proofErr w:type="spellStart"/>
      <w:r w:rsidRPr="00EA42F0">
        <w:t>PcTech</w:t>
      </w:r>
      <w:proofErr w:type="spellEnd"/>
    </w:p>
    <w:p w14:paraId="1B04B730" w14:textId="77777777" w:rsidR="00EA42F0" w:rsidRDefault="00EA42F0" w:rsidP="00EA42F0"/>
    <w:p w14:paraId="0CE01FFC" w14:textId="7D70D773" w:rsidR="00EA42F0" w:rsidRPr="00EA42F0" w:rsidRDefault="00EA42F0" w:rsidP="00EA42F0">
      <w:proofErr w:type="spellStart"/>
      <w:r w:rsidRPr="00EA42F0">
        <w:rPr>
          <w:b/>
          <w:bCs/>
        </w:rPr>
        <w:t>PcTech</w:t>
      </w:r>
      <w:proofErr w:type="spellEnd"/>
      <w:r w:rsidRPr="00EA42F0">
        <w:t xml:space="preserve"> is a company specialized in Computer Repairs and Services, we repair out of warranty laptops and Computer. It is an ecommerce website where users can buy most recent tech devices.</w:t>
      </w:r>
    </w:p>
    <w:p w14:paraId="0C644062" w14:textId="6D063F26" w:rsidR="00DF2707" w:rsidRDefault="00DF2707"/>
    <w:p w14:paraId="23B1960F" w14:textId="6ED67DA9" w:rsidR="00EA42F0" w:rsidRDefault="00EA42F0"/>
    <w:p w14:paraId="359FAFC9" w14:textId="28585220" w:rsidR="00EA42F0" w:rsidRDefault="00EA42F0">
      <w:r w:rsidRPr="00EA42F0">
        <w:rPr>
          <w:b/>
          <w:bCs/>
        </w:rPr>
        <w:t xml:space="preserve">Tech Stack: </w:t>
      </w:r>
      <w:r w:rsidRPr="00EA42F0">
        <w:t>React</w:t>
      </w:r>
      <w:r>
        <w:t>, Express, Node.js, Sass PostgreSQL, Massive, Heroku.</w:t>
      </w:r>
    </w:p>
    <w:p w14:paraId="5F537010" w14:textId="1EFEF8DF" w:rsidR="00F05564" w:rsidRDefault="00F05564"/>
    <w:p w14:paraId="369E3B6F" w14:textId="1E62F461" w:rsidR="00F05564" w:rsidRDefault="00F05564">
      <w:pPr>
        <w:rPr>
          <w:b/>
          <w:bCs/>
        </w:rPr>
      </w:pPr>
      <w:r w:rsidRPr="00F05564">
        <w:rPr>
          <w:b/>
          <w:bCs/>
        </w:rPr>
        <w:t>REQUIREMENTS to run this project:</w:t>
      </w:r>
    </w:p>
    <w:p w14:paraId="5545F684" w14:textId="780F1884" w:rsidR="00062751" w:rsidRDefault="00062751">
      <w:pPr>
        <w:rPr>
          <w:b/>
          <w:bCs/>
        </w:rPr>
      </w:pPr>
    </w:p>
    <w:p w14:paraId="762C75BD" w14:textId="6569B1D5" w:rsidR="00062751" w:rsidRPr="00062751" w:rsidRDefault="00062751" w:rsidP="00062751">
      <w:pPr>
        <w:pStyle w:val="ListParagraph"/>
        <w:numPr>
          <w:ilvl w:val="0"/>
          <w:numId w:val="1"/>
        </w:numPr>
        <w:rPr>
          <w:b/>
          <w:bCs/>
        </w:rPr>
      </w:pPr>
      <w:r w:rsidRPr="00062751">
        <w:t>Run</w:t>
      </w:r>
      <w:r w:rsidRPr="00062751">
        <w:rPr>
          <w:b/>
          <w:bCs/>
        </w:rPr>
        <w:t xml:space="preserve"> </w:t>
      </w:r>
      <w:proofErr w:type="spellStart"/>
      <w:r w:rsidRPr="00062751">
        <w:rPr>
          <w:b/>
          <w:bCs/>
          <w:highlight w:val="lightGray"/>
        </w:rPr>
        <w:t>npm</w:t>
      </w:r>
      <w:proofErr w:type="spellEnd"/>
      <w:r w:rsidRPr="00062751">
        <w:rPr>
          <w:b/>
          <w:bCs/>
          <w:highlight w:val="lightGray"/>
        </w:rPr>
        <w:t xml:space="preserve"> install</w:t>
      </w:r>
      <w:r>
        <w:rPr>
          <w:b/>
          <w:bCs/>
        </w:rPr>
        <w:t xml:space="preserve"> </w:t>
      </w:r>
      <w:r w:rsidRPr="00062751">
        <w:t>command</w:t>
      </w:r>
    </w:p>
    <w:p w14:paraId="07B48B2F" w14:textId="6BF1A655" w:rsidR="00F05564" w:rsidRDefault="00F05564" w:rsidP="00062751">
      <w:pPr>
        <w:pStyle w:val="ListParagraph"/>
        <w:numPr>
          <w:ilvl w:val="0"/>
          <w:numId w:val="1"/>
        </w:numPr>
      </w:pPr>
      <w:r>
        <w:t xml:space="preserve">You will need to create a .env file and add this env variables: </w:t>
      </w:r>
    </w:p>
    <w:p w14:paraId="159C5D15" w14:textId="36EEF187" w:rsidR="00F05564" w:rsidRDefault="00F05564" w:rsidP="00062751">
      <w:pPr>
        <w:ind w:left="720"/>
      </w:pPr>
      <w:r w:rsidRPr="00F205BB">
        <w:rPr>
          <w:color w:val="70AD47" w:themeColor="accent6"/>
        </w:rPr>
        <w:t>SERVER_PORT</w:t>
      </w:r>
      <w:r>
        <w:t>= 4060</w:t>
      </w:r>
    </w:p>
    <w:p w14:paraId="2AABBE94" w14:textId="77777777" w:rsidR="00F05564" w:rsidRDefault="00F05564" w:rsidP="00062751">
      <w:pPr>
        <w:ind w:left="720"/>
      </w:pPr>
      <w:r w:rsidRPr="00F205BB">
        <w:rPr>
          <w:color w:val="70AD47" w:themeColor="accent6"/>
        </w:rPr>
        <w:t xml:space="preserve">NODE_TLS_REJECT_UNAUTHORIZED </w:t>
      </w:r>
      <w:r>
        <w:t>= "0"</w:t>
      </w:r>
    </w:p>
    <w:p w14:paraId="7FF3B2A0" w14:textId="359B3AF2" w:rsidR="00F05564" w:rsidRDefault="00F05564" w:rsidP="00062751">
      <w:pPr>
        <w:ind w:left="720"/>
      </w:pPr>
      <w:r w:rsidRPr="00F205BB">
        <w:rPr>
          <w:color w:val="70AD47" w:themeColor="accent6"/>
        </w:rPr>
        <w:t>CONNECTION_STRING</w:t>
      </w:r>
      <w:r>
        <w:t>=postgres://izbyrlncxiyvix:876e1209eee7a103b5e15aa8ef0f2b45c8a95e9dc5010696c79035fdabe2bb99@ec2-44-206-214-233.compute-1.amazonaws.com:5432/dbp85q80mgk552?ssl=true</w:t>
      </w:r>
    </w:p>
    <w:p w14:paraId="1F312E55" w14:textId="77777777" w:rsidR="00F205BB" w:rsidRDefault="00F205BB" w:rsidP="00062751">
      <w:pPr>
        <w:ind w:left="720"/>
      </w:pPr>
    </w:p>
    <w:p w14:paraId="3B4DBF92" w14:textId="5A4405E2" w:rsidR="00062751" w:rsidRDefault="00062751" w:rsidP="00062751">
      <w:pPr>
        <w:pStyle w:val="ListParagraph"/>
        <w:numPr>
          <w:ilvl w:val="0"/>
          <w:numId w:val="1"/>
        </w:numPr>
      </w:pPr>
      <w:r>
        <w:t xml:space="preserve">Run </w:t>
      </w:r>
      <w:proofErr w:type="spellStart"/>
      <w:r w:rsidRPr="00062751">
        <w:rPr>
          <w:b/>
          <w:bCs/>
          <w:highlight w:val="lightGray"/>
        </w:rPr>
        <w:t>npm</w:t>
      </w:r>
      <w:proofErr w:type="spellEnd"/>
      <w:r w:rsidRPr="00062751">
        <w:rPr>
          <w:b/>
          <w:bCs/>
          <w:highlight w:val="lightGray"/>
        </w:rPr>
        <w:t xml:space="preserve"> run start</w:t>
      </w:r>
      <w:r>
        <w:t xml:space="preserve"> command to run the Front-End</w:t>
      </w:r>
    </w:p>
    <w:p w14:paraId="2C90B3EE" w14:textId="5CF5F941" w:rsidR="00062751" w:rsidRDefault="00062751" w:rsidP="00062751">
      <w:pPr>
        <w:pStyle w:val="ListParagraph"/>
        <w:numPr>
          <w:ilvl w:val="0"/>
          <w:numId w:val="1"/>
        </w:numPr>
      </w:pPr>
      <w:r>
        <w:t xml:space="preserve">Run </w:t>
      </w:r>
      <w:proofErr w:type="spellStart"/>
      <w:r w:rsidRPr="00062751">
        <w:rPr>
          <w:b/>
          <w:bCs/>
          <w:highlight w:val="lightGray"/>
        </w:rPr>
        <w:t>nodemon</w:t>
      </w:r>
      <w:proofErr w:type="spellEnd"/>
      <w:r>
        <w:t xml:space="preserve"> or </w:t>
      </w:r>
      <w:r w:rsidRPr="00062751">
        <w:rPr>
          <w:b/>
          <w:bCs/>
          <w:highlight w:val="lightGray"/>
        </w:rPr>
        <w:t>node ./server/index.js</w:t>
      </w:r>
      <w:r>
        <w:t xml:space="preserve"> to run the back end</w:t>
      </w:r>
    </w:p>
    <w:p w14:paraId="2CC467B1" w14:textId="6C44DB76" w:rsidR="00EA42F0" w:rsidRDefault="00EA42F0"/>
    <w:p w14:paraId="587E927C" w14:textId="77777777" w:rsidR="00062751" w:rsidRDefault="00062751"/>
    <w:p w14:paraId="7DB35021" w14:textId="77777777" w:rsidR="00062751" w:rsidRDefault="00062751"/>
    <w:p w14:paraId="5EC09F26" w14:textId="77777777" w:rsidR="00062751" w:rsidRDefault="00062751"/>
    <w:p w14:paraId="701D9F57" w14:textId="77777777" w:rsidR="00062751" w:rsidRDefault="00062751"/>
    <w:p w14:paraId="54DBB2B4" w14:textId="77777777" w:rsidR="00062751" w:rsidRDefault="00062751"/>
    <w:p w14:paraId="06A205C0" w14:textId="77777777" w:rsidR="00062751" w:rsidRDefault="00062751"/>
    <w:p w14:paraId="2FD53B4D" w14:textId="77777777" w:rsidR="00062751" w:rsidRDefault="00062751"/>
    <w:p w14:paraId="128BDD8A" w14:textId="77777777" w:rsidR="00062751" w:rsidRDefault="00062751"/>
    <w:p w14:paraId="1F3F58DF" w14:textId="77777777" w:rsidR="00062751" w:rsidRDefault="00062751"/>
    <w:p w14:paraId="4C55798D" w14:textId="77777777" w:rsidR="00062751" w:rsidRDefault="00062751"/>
    <w:p w14:paraId="513751B3" w14:textId="77777777" w:rsidR="00062751" w:rsidRDefault="00062751"/>
    <w:p w14:paraId="6915ABE4" w14:textId="77777777" w:rsidR="00062751" w:rsidRDefault="00062751"/>
    <w:p w14:paraId="112B4E36" w14:textId="77777777" w:rsidR="00062751" w:rsidRDefault="00062751"/>
    <w:p w14:paraId="2F3951AA" w14:textId="77777777" w:rsidR="00062751" w:rsidRDefault="00062751"/>
    <w:p w14:paraId="7BD94321" w14:textId="77777777" w:rsidR="00062751" w:rsidRDefault="00062751"/>
    <w:p w14:paraId="3CC82095" w14:textId="77777777" w:rsidR="00062751" w:rsidRDefault="00062751"/>
    <w:p w14:paraId="05ED315A" w14:textId="77777777" w:rsidR="00062751" w:rsidRDefault="00062751"/>
    <w:p w14:paraId="288FC4A2" w14:textId="77777777" w:rsidR="00062751" w:rsidRDefault="00062751"/>
    <w:p w14:paraId="2FAED429" w14:textId="77777777" w:rsidR="00062751" w:rsidRDefault="00062751"/>
    <w:p w14:paraId="7851D213" w14:textId="37A3C578" w:rsidR="00062751" w:rsidRDefault="00EA42F0">
      <w:r>
        <w:t xml:space="preserve">Homepage has multiples section in </w:t>
      </w:r>
      <w:r w:rsidR="0038734F">
        <w:t>such as:</w:t>
      </w:r>
    </w:p>
    <w:p w14:paraId="20DB5773" w14:textId="77777777" w:rsidR="00062751" w:rsidRDefault="00062751"/>
    <w:p w14:paraId="5A6300DE" w14:textId="1888512A" w:rsidR="00EA42F0" w:rsidRDefault="0038734F">
      <w:r>
        <w:t>Showcase:</w:t>
      </w:r>
    </w:p>
    <w:p w14:paraId="5F329276" w14:textId="16CD45F6" w:rsidR="0038734F" w:rsidRDefault="00EA42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CFCDF9" wp14:editId="6234BF46">
            <wp:extent cx="6299055" cy="3441600"/>
            <wp:effectExtent l="0" t="0" r="635" b="63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878" cy="35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FDB0" w14:textId="721A4413" w:rsidR="00EA42F0" w:rsidRDefault="0038734F">
      <w:pPr>
        <w:rPr>
          <w:b/>
          <w:bCs/>
        </w:rPr>
      </w:pPr>
      <w:r>
        <w:rPr>
          <w:b/>
          <w:bCs/>
        </w:rPr>
        <w:lastRenderedPageBreak/>
        <w:t>Why choose us section and who we are:</w:t>
      </w:r>
      <w:r w:rsidR="00EA42F0">
        <w:rPr>
          <w:b/>
          <w:bCs/>
          <w:noProof/>
        </w:rPr>
        <w:drawing>
          <wp:inline distT="0" distB="0" distL="0" distR="0" wp14:anchorId="3F6761F5" wp14:editId="2B470D19">
            <wp:extent cx="6286309" cy="5220000"/>
            <wp:effectExtent l="0" t="0" r="635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1"/>
                    <a:stretch/>
                  </pic:blipFill>
                  <pic:spPr bwMode="auto">
                    <a:xfrm>
                      <a:off x="0" y="0"/>
                      <a:ext cx="6485488" cy="538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DB27" w14:textId="67E01E5F" w:rsidR="00EA42F0" w:rsidRDefault="0038734F">
      <w:pPr>
        <w:rPr>
          <w:b/>
          <w:bCs/>
        </w:rPr>
      </w:pPr>
      <w:r>
        <w:rPr>
          <w:b/>
          <w:bCs/>
        </w:rPr>
        <w:lastRenderedPageBreak/>
        <w:t>Our services section:</w:t>
      </w:r>
      <w:r w:rsidR="00EA42F0">
        <w:rPr>
          <w:b/>
          <w:bCs/>
          <w:noProof/>
        </w:rPr>
        <w:drawing>
          <wp:inline distT="0" distB="0" distL="0" distR="0" wp14:anchorId="48C5867B" wp14:editId="5FF641E9">
            <wp:extent cx="5943600" cy="5038725"/>
            <wp:effectExtent l="0" t="0" r="0" b="317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2F0">
        <w:rPr>
          <w:b/>
          <w:bCs/>
          <w:noProof/>
        </w:rPr>
        <w:lastRenderedPageBreak/>
        <w:drawing>
          <wp:inline distT="0" distB="0" distL="0" distR="0" wp14:anchorId="1354EB12" wp14:editId="549DC3AA">
            <wp:extent cx="5943600" cy="504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2F0">
        <w:rPr>
          <w:b/>
          <w:bCs/>
          <w:noProof/>
        </w:rPr>
        <w:lastRenderedPageBreak/>
        <w:drawing>
          <wp:inline distT="0" distB="0" distL="0" distR="0" wp14:anchorId="36CAE668" wp14:editId="15432E37">
            <wp:extent cx="5943600" cy="5049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1022" w14:textId="6349B839" w:rsidR="00C5629E" w:rsidRDefault="00C5629E">
      <w:pPr>
        <w:rPr>
          <w:b/>
          <w:bCs/>
        </w:rPr>
      </w:pPr>
    </w:p>
    <w:p w14:paraId="1E2D54AD" w14:textId="0EB18838" w:rsidR="00C5629E" w:rsidRDefault="00C5629E">
      <w:pPr>
        <w:rPr>
          <w:b/>
          <w:bCs/>
        </w:rPr>
      </w:pPr>
    </w:p>
    <w:p w14:paraId="4BC393D3" w14:textId="290AEA6F" w:rsidR="00C5629E" w:rsidRDefault="00C5629E">
      <w:pPr>
        <w:rPr>
          <w:b/>
          <w:bCs/>
        </w:rPr>
      </w:pPr>
    </w:p>
    <w:p w14:paraId="22D06391" w14:textId="2F8870D7" w:rsidR="00C5629E" w:rsidRDefault="00C5629E">
      <w:pPr>
        <w:rPr>
          <w:b/>
          <w:bCs/>
        </w:rPr>
      </w:pPr>
    </w:p>
    <w:p w14:paraId="205DC6AB" w14:textId="489B4A70" w:rsidR="00C5629E" w:rsidRDefault="00C5629E">
      <w:pPr>
        <w:rPr>
          <w:b/>
          <w:bCs/>
        </w:rPr>
      </w:pPr>
    </w:p>
    <w:p w14:paraId="08838CFF" w14:textId="39C4D21A" w:rsidR="00C5629E" w:rsidRDefault="00C5629E">
      <w:pPr>
        <w:rPr>
          <w:b/>
          <w:bCs/>
        </w:rPr>
      </w:pPr>
    </w:p>
    <w:p w14:paraId="4EBD0384" w14:textId="443CB126" w:rsidR="00C5629E" w:rsidRDefault="00C5629E">
      <w:pPr>
        <w:rPr>
          <w:b/>
          <w:bCs/>
        </w:rPr>
      </w:pPr>
    </w:p>
    <w:p w14:paraId="6764E29B" w14:textId="2456526A" w:rsidR="00C5629E" w:rsidRDefault="00C5629E">
      <w:pPr>
        <w:rPr>
          <w:b/>
          <w:bCs/>
        </w:rPr>
      </w:pPr>
    </w:p>
    <w:p w14:paraId="1EA47AE3" w14:textId="270B09CB" w:rsidR="00C5629E" w:rsidRDefault="00C5629E">
      <w:pPr>
        <w:rPr>
          <w:b/>
          <w:bCs/>
        </w:rPr>
      </w:pPr>
    </w:p>
    <w:p w14:paraId="6D83747B" w14:textId="67187450" w:rsidR="00C5629E" w:rsidRDefault="00C5629E">
      <w:pPr>
        <w:rPr>
          <w:b/>
          <w:bCs/>
        </w:rPr>
      </w:pPr>
    </w:p>
    <w:p w14:paraId="303314FA" w14:textId="32B89496" w:rsidR="00C5629E" w:rsidRDefault="00C5629E">
      <w:pPr>
        <w:rPr>
          <w:b/>
          <w:bCs/>
        </w:rPr>
      </w:pPr>
    </w:p>
    <w:p w14:paraId="6E290931" w14:textId="3752A0AD" w:rsidR="00C5629E" w:rsidRDefault="00C5629E">
      <w:pPr>
        <w:rPr>
          <w:b/>
          <w:bCs/>
        </w:rPr>
      </w:pPr>
    </w:p>
    <w:p w14:paraId="77EADAB2" w14:textId="07D4D44E" w:rsidR="00C5629E" w:rsidRDefault="00C5629E">
      <w:pPr>
        <w:rPr>
          <w:b/>
          <w:bCs/>
        </w:rPr>
      </w:pPr>
    </w:p>
    <w:p w14:paraId="0AE16EB5" w14:textId="0560DC57" w:rsidR="00C5629E" w:rsidRDefault="00C5629E">
      <w:pPr>
        <w:rPr>
          <w:b/>
          <w:bCs/>
        </w:rPr>
      </w:pPr>
    </w:p>
    <w:p w14:paraId="6FF1AD20" w14:textId="258B9552" w:rsidR="00C5629E" w:rsidRDefault="00C5629E">
      <w:pPr>
        <w:rPr>
          <w:b/>
          <w:bCs/>
        </w:rPr>
      </w:pPr>
    </w:p>
    <w:p w14:paraId="76EC2574" w14:textId="77777777" w:rsidR="00C5629E" w:rsidRDefault="00C5629E">
      <w:pPr>
        <w:rPr>
          <w:b/>
          <w:bCs/>
        </w:rPr>
      </w:pPr>
    </w:p>
    <w:p w14:paraId="5A557B7D" w14:textId="4646D9A2" w:rsidR="00C5629E" w:rsidRDefault="00C5629E">
      <w:r>
        <w:rPr>
          <w:b/>
          <w:bCs/>
        </w:rPr>
        <w:lastRenderedPageBreak/>
        <w:t xml:space="preserve">Admin area:  </w:t>
      </w:r>
      <w:r w:rsidRPr="00C5629E">
        <w:t>in this section of this website products can be managed by administrator/manager by adding and removing products to the website.</w:t>
      </w:r>
      <w:r w:rsidRPr="00C56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A76846" wp14:editId="257D3479">
            <wp:extent cx="5943600" cy="49911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A5A" w14:textId="4F52CB31" w:rsidR="00C5629E" w:rsidRDefault="00C5629E">
      <w:r>
        <w:rPr>
          <w:noProof/>
        </w:rPr>
        <w:lastRenderedPageBreak/>
        <w:drawing>
          <wp:inline distT="0" distB="0" distL="0" distR="0" wp14:anchorId="4FD9681B" wp14:editId="5F1DA0E0">
            <wp:extent cx="5943600" cy="4248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EA59" w14:textId="4CB0201D" w:rsidR="00C5629E" w:rsidRDefault="00C5629E"/>
    <w:p w14:paraId="50093BFC" w14:textId="77777777" w:rsidR="00C5629E" w:rsidRDefault="00C5629E">
      <w:r>
        <w:rPr>
          <w:noProof/>
        </w:rPr>
        <w:lastRenderedPageBreak/>
        <w:drawing>
          <wp:inline distT="0" distB="0" distL="0" distR="0" wp14:anchorId="67569824" wp14:editId="6CD6BDAB">
            <wp:extent cx="5943600" cy="2561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74A99" wp14:editId="58EAD257">
            <wp:extent cx="5943600" cy="2474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87CA2" wp14:editId="14EE24BD">
            <wp:extent cx="5943600" cy="46570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3B9F" w14:textId="77777777" w:rsidR="00C5629E" w:rsidRDefault="00C5629E"/>
    <w:p w14:paraId="1BCCD2D4" w14:textId="0D4F1109" w:rsidR="00C5629E" w:rsidRDefault="00C5629E">
      <w:r>
        <w:rPr>
          <w:noProof/>
        </w:rPr>
        <w:lastRenderedPageBreak/>
        <w:drawing>
          <wp:inline distT="0" distB="0" distL="0" distR="0" wp14:anchorId="488A1B5F" wp14:editId="134CEF95">
            <wp:extent cx="5943600" cy="2604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543AE" wp14:editId="0D8F7D76">
            <wp:extent cx="5943600" cy="3778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1598" w14:textId="5E7238B1" w:rsidR="00C5629E" w:rsidRDefault="00C5629E"/>
    <w:p w14:paraId="5EF5BB49" w14:textId="77777777" w:rsidR="00C5629E" w:rsidRPr="00C5629E" w:rsidRDefault="00C5629E"/>
    <w:p w14:paraId="2FF100CA" w14:textId="77777777" w:rsidR="00F205BB" w:rsidRDefault="00F205BB">
      <w:pPr>
        <w:rPr>
          <w:b/>
          <w:bCs/>
        </w:rPr>
      </w:pPr>
    </w:p>
    <w:p w14:paraId="70310F49" w14:textId="77777777" w:rsidR="00F205BB" w:rsidRDefault="00F205BB">
      <w:pPr>
        <w:rPr>
          <w:b/>
          <w:bCs/>
        </w:rPr>
      </w:pPr>
    </w:p>
    <w:p w14:paraId="7B7AD6EB" w14:textId="77777777" w:rsidR="00F205BB" w:rsidRDefault="00F205BB">
      <w:pPr>
        <w:rPr>
          <w:b/>
          <w:bCs/>
        </w:rPr>
      </w:pPr>
    </w:p>
    <w:p w14:paraId="72E76736" w14:textId="77777777" w:rsidR="00F205BB" w:rsidRDefault="00F205BB">
      <w:pPr>
        <w:rPr>
          <w:b/>
          <w:bCs/>
        </w:rPr>
      </w:pPr>
    </w:p>
    <w:p w14:paraId="7873C135" w14:textId="77777777" w:rsidR="00F205BB" w:rsidRDefault="00F205BB">
      <w:pPr>
        <w:rPr>
          <w:b/>
          <w:bCs/>
        </w:rPr>
      </w:pPr>
    </w:p>
    <w:p w14:paraId="121F3003" w14:textId="77777777" w:rsidR="00F205BB" w:rsidRDefault="00F205BB">
      <w:pPr>
        <w:rPr>
          <w:b/>
          <w:bCs/>
        </w:rPr>
      </w:pPr>
    </w:p>
    <w:p w14:paraId="7753FDFC" w14:textId="77777777" w:rsidR="00F205BB" w:rsidRDefault="00F205BB">
      <w:pPr>
        <w:rPr>
          <w:b/>
          <w:bCs/>
        </w:rPr>
      </w:pPr>
    </w:p>
    <w:p w14:paraId="7C18E9FA" w14:textId="77777777" w:rsidR="00F205BB" w:rsidRDefault="00F205BB">
      <w:pPr>
        <w:rPr>
          <w:b/>
          <w:bCs/>
        </w:rPr>
      </w:pPr>
    </w:p>
    <w:p w14:paraId="12454BD9" w14:textId="2314F37B" w:rsidR="00AC53B0" w:rsidRDefault="00AC53B0">
      <w:pPr>
        <w:rPr>
          <w:b/>
          <w:bCs/>
        </w:rPr>
      </w:pPr>
      <w:r>
        <w:rPr>
          <w:b/>
          <w:bCs/>
        </w:rPr>
        <w:t>Invoice</w:t>
      </w:r>
      <w:r w:rsidR="00F205BB">
        <w:rPr>
          <w:b/>
          <w:bCs/>
        </w:rPr>
        <w:t xml:space="preserve"> screen</w:t>
      </w:r>
      <w:r>
        <w:rPr>
          <w:b/>
          <w:bCs/>
        </w:rPr>
        <w:t>:</w:t>
      </w:r>
    </w:p>
    <w:p w14:paraId="78C00447" w14:textId="0F213683" w:rsidR="00AC53B0" w:rsidRDefault="00107E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34FAC9" wp14:editId="21BD0178">
            <wp:extent cx="5943600" cy="3779520"/>
            <wp:effectExtent l="0" t="0" r="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31"/>
                    <a:stretch/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6EDB8" w14:textId="77777777" w:rsidR="00AC53B0" w:rsidRDefault="00AC53B0">
      <w:pPr>
        <w:rPr>
          <w:b/>
          <w:bCs/>
        </w:rPr>
      </w:pPr>
    </w:p>
    <w:p w14:paraId="7755F5D2" w14:textId="077B7151" w:rsidR="0038734F" w:rsidRDefault="0038734F">
      <w:pPr>
        <w:rPr>
          <w:b/>
          <w:bCs/>
        </w:rPr>
      </w:pPr>
      <w:r>
        <w:rPr>
          <w:b/>
          <w:bCs/>
        </w:rPr>
        <w:t>Proof of project up and running:</w:t>
      </w:r>
    </w:p>
    <w:p w14:paraId="3BE6F929" w14:textId="1C7DC160" w:rsidR="0038734F" w:rsidRPr="00EA42F0" w:rsidRDefault="0038734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7032E7" wp14:editId="4A90F1DB">
            <wp:extent cx="5943600" cy="3282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4"/>
                    <a:stretch/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734F" w:rsidRPr="00EA42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018D8"/>
    <w:multiLevelType w:val="hybridMultilevel"/>
    <w:tmpl w:val="EED4D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1294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2F0"/>
    <w:rsid w:val="00062751"/>
    <w:rsid w:val="00107E65"/>
    <w:rsid w:val="0038734F"/>
    <w:rsid w:val="00AC53B0"/>
    <w:rsid w:val="00C5629E"/>
    <w:rsid w:val="00D80528"/>
    <w:rsid w:val="00DF2707"/>
    <w:rsid w:val="00EA42F0"/>
    <w:rsid w:val="00F05564"/>
    <w:rsid w:val="00F20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D507A"/>
  <w15:chartTrackingRefBased/>
  <w15:docId w15:val="{FE5F7A5D-3CA0-8249-9A33-9A61AB97F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2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5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montero</dc:creator>
  <cp:keywords/>
  <dc:description/>
  <cp:lastModifiedBy>kevin montero</cp:lastModifiedBy>
  <cp:revision>2</cp:revision>
  <dcterms:created xsi:type="dcterms:W3CDTF">2022-11-06T01:28:00Z</dcterms:created>
  <dcterms:modified xsi:type="dcterms:W3CDTF">2022-11-06T01:28:00Z</dcterms:modified>
</cp:coreProperties>
</file>